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8D" w:rsidRDefault="00E757FF" w:rsidP="00E82B8D">
      <w:pPr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AFBD" wp14:editId="25BCA906">
                <wp:simplePos x="0" y="0"/>
                <wp:positionH relativeFrom="column">
                  <wp:posOffset>1211580</wp:posOffset>
                </wp:positionH>
                <wp:positionV relativeFrom="paragraph">
                  <wp:posOffset>1525905</wp:posOffset>
                </wp:positionV>
                <wp:extent cx="46863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7FF" w:rsidRPr="00087B69" w:rsidRDefault="00E757FF" w:rsidP="00E757FF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87B6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9 Service User/Carer Bursary Application</w:t>
                            </w:r>
                            <w:r w:rsidRPr="00087B6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4pt;margin-top:120.15pt;width:36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64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" stroked="f">
                <v:textbox>
                  <w:txbxContent>
                    <w:p w:rsidR="00E757FF" w:rsidRPr="00087B69" w:rsidRDefault="00E757FF" w:rsidP="00E757FF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087B6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9 Service User/Carer Bursary Application</w:t>
                      </w:r>
                      <w:r w:rsidRPr="00087B6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987E2D" wp14:editId="572D68FA">
            <wp:extent cx="1574800" cy="163830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B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167E" wp14:editId="046880D2">
                <wp:simplePos x="0" y="0"/>
                <wp:positionH relativeFrom="column">
                  <wp:posOffset>1163955</wp:posOffset>
                </wp:positionH>
                <wp:positionV relativeFrom="paragraph">
                  <wp:posOffset>106680</wp:posOffset>
                </wp:positionV>
                <wp:extent cx="3924300" cy="752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8D" w:rsidRPr="00D75625" w:rsidRDefault="006A156A" w:rsidP="00273E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5625">
                              <w:rPr>
                                <w:b/>
                                <w:sz w:val="28"/>
                                <w:szCs w:val="28"/>
                              </w:rPr>
                              <w:t>BIGSPD Annual Conference</w:t>
                            </w:r>
                          </w:p>
                          <w:p w:rsidR="006A156A" w:rsidRDefault="006A156A" w:rsidP="00273E5D">
                            <w:pPr>
                              <w:pStyle w:val="NoSpacing"/>
                              <w:jc w:val="center"/>
                            </w:pPr>
                            <w:r>
                              <w:t>Tuesday 2</w:t>
                            </w:r>
                            <w:r w:rsidRPr="006A156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Thursday 4</w:t>
                            </w:r>
                            <w:r w:rsidRPr="006A156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2019</w:t>
                            </w:r>
                          </w:p>
                          <w:p w:rsidR="006A156A" w:rsidRDefault="006A156A" w:rsidP="00273E5D">
                            <w:pPr>
                              <w:pStyle w:val="NoSpacing"/>
                              <w:jc w:val="center"/>
                            </w:pPr>
                            <w:r>
                              <w:t xml:space="preserve">Radisson </w:t>
                            </w:r>
                            <w:proofErr w:type="spellStart"/>
                            <w:r>
                              <w:t>Blu</w:t>
                            </w:r>
                            <w:proofErr w:type="spellEnd"/>
                            <w:r>
                              <w:t xml:space="preserve"> Durham, </w:t>
                            </w:r>
                            <w:proofErr w:type="spellStart"/>
                            <w:r>
                              <w:t>Frankland</w:t>
                            </w:r>
                            <w:proofErr w:type="spellEnd"/>
                            <w:r>
                              <w:t xml:space="preserve"> Lane, Durham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65pt;margin-top:8.4pt;width:309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l8jQIAAJE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" fillcolor="white [3201]" stroked="f" strokeweight=".5pt">
                <v:textbox>
                  <w:txbxContent>
                    <w:p w:rsidR="00E82B8D" w:rsidRPr="00D75625" w:rsidRDefault="006A156A" w:rsidP="00273E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5625">
                        <w:rPr>
                          <w:b/>
                          <w:sz w:val="28"/>
                          <w:szCs w:val="28"/>
                        </w:rPr>
                        <w:t>BIGSPD Annual Conference</w:t>
                      </w:r>
                    </w:p>
                    <w:p w:rsidR="006A156A" w:rsidRDefault="006A156A" w:rsidP="00273E5D">
                      <w:pPr>
                        <w:pStyle w:val="NoSpacing"/>
                        <w:jc w:val="center"/>
                      </w:pPr>
                      <w:r>
                        <w:t>Tuesday 2</w:t>
                      </w:r>
                      <w:r w:rsidRPr="006A156A">
                        <w:rPr>
                          <w:vertAlign w:val="superscript"/>
                        </w:rPr>
                        <w:t>nd</w:t>
                      </w:r>
                      <w:r>
                        <w:t xml:space="preserve"> – Thursday 4</w:t>
                      </w:r>
                      <w:r w:rsidRPr="006A156A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2019</w:t>
                      </w:r>
                    </w:p>
                    <w:p w:rsidR="006A156A" w:rsidRDefault="006A156A" w:rsidP="00273E5D">
                      <w:pPr>
                        <w:pStyle w:val="NoSpacing"/>
                        <w:jc w:val="center"/>
                      </w:pPr>
                      <w:r>
                        <w:t xml:space="preserve">Radisson </w:t>
                      </w:r>
                      <w:proofErr w:type="spellStart"/>
                      <w:r>
                        <w:t>Blu</w:t>
                      </w:r>
                      <w:proofErr w:type="spellEnd"/>
                      <w:r>
                        <w:t xml:space="preserve"> Durham, </w:t>
                      </w:r>
                      <w:proofErr w:type="spellStart"/>
                      <w:r>
                        <w:t>Frankland</w:t>
                      </w:r>
                      <w:proofErr w:type="spellEnd"/>
                      <w:r>
                        <w:t xml:space="preserve"> Lane, Durham</w:t>
                      </w:r>
                    </w:p>
                  </w:txbxContent>
                </v:textbox>
              </v:shape>
            </w:pict>
          </mc:Fallback>
        </mc:AlternateContent>
      </w:r>
    </w:p>
    <w:p w:rsidR="00E757FF" w:rsidRDefault="00E757FF" w:rsidP="00E82B8D">
      <w:pPr>
        <w:jc w:val="right"/>
        <w:rPr>
          <w:noProof/>
          <w:lang w:eastAsia="en-GB"/>
        </w:rPr>
      </w:pPr>
    </w:p>
    <w:p w:rsidR="00E757FF" w:rsidRDefault="00E757FF" w:rsidP="00E82B8D">
      <w:pPr>
        <w:jc w:val="right"/>
        <w:rPr>
          <w:noProof/>
          <w:lang w:eastAsia="en-GB"/>
        </w:rPr>
      </w:pPr>
    </w:p>
    <w:p w:rsidR="00E757FF" w:rsidRDefault="00E757FF" w:rsidP="00E82B8D">
      <w:pPr>
        <w:jc w:val="right"/>
      </w:pPr>
    </w:p>
    <w:p w:rsidR="00545B7F" w:rsidRDefault="00545B7F" w:rsidP="00545B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application will be sent for approval and you will be informed of the outcome.  </w:t>
      </w:r>
    </w:p>
    <w:p w:rsidR="00545B7F" w:rsidRDefault="00545B7F" w:rsidP="00545B7F">
      <w:pPr>
        <w:rPr>
          <w:rFonts w:ascii="Arial" w:hAnsi="Arial" w:cs="Arial"/>
        </w:rPr>
      </w:pPr>
      <w:r>
        <w:rPr>
          <w:rFonts w:ascii="Arial" w:hAnsi="Arial" w:cs="Arial"/>
        </w:rPr>
        <w:t>If successful you will receive the following at the BIGSPD Conference 2019:</w:t>
      </w:r>
    </w:p>
    <w:p w:rsidR="00545B7F" w:rsidRDefault="00545B7F" w:rsidP="00545B7F">
      <w:pPr>
        <w:pStyle w:val="NoSpacing"/>
        <w:rPr>
          <w:sz w:val="20"/>
          <w:szCs w:val="20"/>
        </w:rPr>
      </w:pPr>
    </w:p>
    <w:p w:rsidR="00545B7F" w:rsidRPr="00493EB2" w:rsidRDefault="00545B7F" w:rsidP="00545B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0BB5">
        <w:rPr>
          <w:rFonts w:ascii="Arial" w:hAnsi="Arial" w:cs="Arial"/>
          <w:b/>
          <w:sz w:val="24"/>
          <w:szCs w:val="24"/>
        </w:rPr>
        <w:t>Attendance</w:t>
      </w:r>
      <w:r w:rsidRPr="00493EB2">
        <w:rPr>
          <w:rFonts w:ascii="Arial" w:hAnsi="Arial" w:cs="Arial"/>
          <w:sz w:val="24"/>
          <w:szCs w:val="24"/>
        </w:rPr>
        <w:t xml:space="preserve"> for all 3 days at the </w:t>
      </w:r>
      <w:r>
        <w:rPr>
          <w:rFonts w:ascii="Arial" w:hAnsi="Arial" w:cs="Arial"/>
          <w:sz w:val="24"/>
          <w:szCs w:val="24"/>
        </w:rPr>
        <w:t>C</w:t>
      </w:r>
      <w:r w:rsidRPr="00493EB2">
        <w:rPr>
          <w:rFonts w:ascii="Arial" w:hAnsi="Arial" w:cs="Arial"/>
          <w:sz w:val="24"/>
          <w:szCs w:val="24"/>
        </w:rPr>
        <w:t>onference.</w:t>
      </w:r>
    </w:p>
    <w:p w:rsidR="00545B7F" w:rsidRPr="00493EB2" w:rsidRDefault="00545B7F" w:rsidP="00545B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0BB5">
        <w:rPr>
          <w:rFonts w:ascii="Arial" w:hAnsi="Arial" w:cs="Arial"/>
          <w:b/>
          <w:sz w:val="24"/>
          <w:szCs w:val="24"/>
        </w:rPr>
        <w:t>Accommodation</w:t>
      </w:r>
      <w:r>
        <w:rPr>
          <w:rFonts w:ascii="Arial" w:hAnsi="Arial" w:cs="Arial"/>
          <w:sz w:val="24"/>
          <w:szCs w:val="24"/>
        </w:rPr>
        <w:t xml:space="preserve"> at the C</w:t>
      </w:r>
      <w:r w:rsidRPr="00493EB2">
        <w:rPr>
          <w:rFonts w:ascii="Arial" w:hAnsi="Arial" w:cs="Arial"/>
          <w:sz w:val="24"/>
          <w:szCs w:val="24"/>
        </w:rPr>
        <w:t xml:space="preserve">onference venue or nearby hotel </w:t>
      </w:r>
      <w:r w:rsidRPr="00493EB2">
        <w:rPr>
          <w:rFonts w:ascii="Arial" w:hAnsi="Arial" w:cs="Arial"/>
          <w:sz w:val="24"/>
          <w:szCs w:val="24"/>
          <w:u w:val="single"/>
        </w:rPr>
        <w:t>for the evening of</w:t>
      </w:r>
      <w:r w:rsidRPr="00493EB2">
        <w:rPr>
          <w:rFonts w:ascii="Arial" w:hAnsi="Arial" w:cs="Arial"/>
          <w:sz w:val="24"/>
          <w:szCs w:val="24"/>
        </w:rPr>
        <w:t xml:space="preserve"> Tuesday 2</w:t>
      </w:r>
      <w:r w:rsidRPr="00493EB2">
        <w:rPr>
          <w:rFonts w:ascii="Arial" w:hAnsi="Arial" w:cs="Arial"/>
          <w:sz w:val="24"/>
          <w:szCs w:val="24"/>
          <w:vertAlign w:val="superscript"/>
        </w:rPr>
        <w:t>nd</w:t>
      </w:r>
      <w:r w:rsidRPr="00493EB2">
        <w:rPr>
          <w:rFonts w:ascii="Arial" w:hAnsi="Arial" w:cs="Arial"/>
          <w:sz w:val="24"/>
          <w:szCs w:val="24"/>
        </w:rPr>
        <w:t xml:space="preserve"> and Wednesday 3</w:t>
      </w:r>
      <w:r w:rsidRPr="00493EB2">
        <w:rPr>
          <w:rFonts w:ascii="Arial" w:hAnsi="Arial" w:cs="Arial"/>
          <w:sz w:val="24"/>
          <w:szCs w:val="24"/>
          <w:vertAlign w:val="superscript"/>
        </w:rPr>
        <w:t>rd</w:t>
      </w:r>
      <w:r w:rsidRPr="00493EB2">
        <w:rPr>
          <w:rFonts w:ascii="Arial" w:hAnsi="Arial" w:cs="Arial"/>
          <w:sz w:val="24"/>
          <w:szCs w:val="24"/>
        </w:rPr>
        <w:t xml:space="preserve"> April 19 (please note: hotel will be allocated at a later date)</w:t>
      </w:r>
    </w:p>
    <w:p w:rsidR="00545B7F" w:rsidRPr="00493EB2" w:rsidRDefault="00545B7F" w:rsidP="00545B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EB2">
        <w:rPr>
          <w:rFonts w:ascii="Arial" w:hAnsi="Arial" w:cs="Arial"/>
          <w:b/>
          <w:sz w:val="24"/>
          <w:szCs w:val="24"/>
        </w:rPr>
        <w:t>Dinner</w:t>
      </w:r>
      <w:r w:rsidRPr="00493EB2">
        <w:rPr>
          <w:rFonts w:ascii="Arial" w:hAnsi="Arial" w:cs="Arial"/>
          <w:sz w:val="24"/>
          <w:szCs w:val="24"/>
        </w:rPr>
        <w:t xml:space="preserve"> and entertainment on Tuesday 2</w:t>
      </w:r>
      <w:r w:rsidRPr="00493EB2">
        <w:rPr>
          <w:rFonts w:ascii="Arial" w:hAnsi="Arial" w:cs="Arial"/>
          <w:sz w:val="24"/>
          <w:szCs w:val="24"/>
          <w:vertAlign w:val="superscript"/>
        </w:rPr>
        <w:t>nd</w:t>
      </w:r>
      <w:r w:rsidRPr="00493EB2">
        <w:rPr>
          <w:rFonts w:ascii="Arial" w:hAnsi="Arial" w:cs="Arial"/>
          <w:sz w:val="24"/>
          <w:szCs w:val="24"/>
        </w:rPr>
        <w:t xml:space="preserve"> April 19 (to be held at the Radisson </w:t>
      </w:r>
      <w:proofErr w:type="spellStart"/>
      <w:r w:rsidRPr="00493EB2">
        <w:rPr>
          <w:rFonts w:ascii="Arial" w:hAnsi="Arial" w:cs="Arial"/>
          <w:sz w:val="24"/>
          <w:szCs w:val="24"/>
        </w:rPr>
        <w:t>Blu</w:t>
      </w:r>
      <w:proofErr w:type="spellEnd"/>
      <w:r w:rsidRPr="00493EB2">
        <w:rPr>
          <w:rFonts w:ascii="Arial" w:hAnsi="Arial" w:cs="Arial"/>
          <w:sz w:val="24"/>
          <w:szCs w:val="24"/>
        </w:rPr>
        <w:t>)</w:t>
      </w:r>
    </w:p>
    <w:p w:rsidR="00545B7F" w:rsidRPr="00493EB2" w:rsidRDefault="00545B7F" w:rsidP="00545B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EB2">
        <w:rPr>
          <w:rFonts w:ascii="Arial" w:hAnsi="Arial" w:cs="Arial"/>
          <w:b/>
          <w:sz w:val="24"/>
          <w:szCs w:val="24"/>
        </w:rPr>
        <w:t>Gala Dinner</w:t>
      </w:r>
      <w:r w:rsidRPr="00493EB2">
        <w:rPr>
          <w:rFonts w:ascii="Arial" w:hAnsi="Arial" w:cs="Arial"/>
          <w:sz w:val="24"/>
          <w:szCs w:val="24"/>
        </w:rPr>
        <w:t>, welcome drink and entertainment Wednesday 3rd April19 (to be held at the Durham Castle)</w:t>
      </w:r>
    </w:p>
    <w:p w:rsidR="00545B7F" w:rsidRDefault="00545B7F" w:rsidP="00E757FF">
      <w:pPr>
        <w:rPr>
          <w:rFonts w:ascii="Arial" w:hAnsi="Arial" w:cs="Arial"/>
          <w:b/>
        </w:rPr>
      </w:pPr>
    </w:p>
    <w:p w:rsidR="00E757FF" w:rsidRDefault="00E757FF" w:rsidP="00976511">
      <w:pPr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r w:rsidRPr="00587A8D">
        <w:rPr>
          <w:rFonts w:ascii="Arial" w:hAnsi="Arial" w:cs="Arial"/>
          <w:b/>
        </w:rPr>
        <w:t xml:space="preserve">Please apply by </w:t>
      </w:r>
      <w:r>
        <w:rPr>
          <w:rFonts w:ascii="Arial" w:hAnsi="Arial" w:cs="Arial"/>
          <w:b/>
        </w:rPr>
        <w:t>21</w:t>
      </w:r>
      <w:r w:rsidRPr="00E52E77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</w:t>
      </w:r>
      <w:r w:rsidRPr="00587A8D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 xml:space="preserve">Lorraine, </w:t>
      </w:r>
      <w:hyperlink r:id="rId7" w:history="1">
        <w:r w:rsidR="00976511" w:rsidRPr="00E44F9E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bigspd@northernnetworking.co.uk</w:t>
        </w:r>
      </w:hyperlink>
    </w:p>
    <w:p w:rsidR="00976511" w:rsidRDefault="00976511" w:rsidP="00976511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655"/>
      </w:tblGrid>
      <w:tr w:rsidR="00E757FF" w:rsidRPr="000F2185" w:rsidTr="00442F0D">
        <w:tc>
          <w:tcPr>
            <w:tcW w:w="3085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 xml:space="preserve">Title </w:t>
            </w: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(Dr, Miss, Mrs, Ms, Prof)</w:t>
            </w:r>
          </w:p>
        </w:tc>
        <w:tc>
          <w:tcPr>
            <w:tcW w:w="765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Surname</w:t>
            </w: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First Name</w:t>
            </w: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Postcode)</w:t>
            </w:r>
          </w:p>
        </w:tc>
        <w:tc>
          <w:tcPr>
            <w:tcW w:w="7655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Telephone Number</w:t>
            </w:r>
          </w:p>
        </w:tc>
        <w:tc>
          <w:tcPr>
            <w:tcW w:w="765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Email Address</w:t>
            </w:r>
          </w:p>
        </w:tc>
        <w:tc>
          <w:tcPr>
            <w:tcW w:w="7655" w:type="dxa"/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F" w:rsidRPr="005C1A7B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lastRenderedPageBreak/>
              <w:t>Dietary requirements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  <w:tr w:rsidR="00E757FF" w:rsidRPr="000F2185" w:rsidTr="00442F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F" w:rsidRPr="005C1A7B" w:rsidRDefault="00E757FF" w:rsidP="00442F0D">
            <w:pPr>
              <w:jc w:val="both"/>
              <w:rPr>
                <w:rFonts w:ascii="Arial" w:hAnsi="Arial" w:cs="Arial"/>
              </w:rPr>
            </w:pPr>
            <w:r w:rsidRPr="000F2185">
              <w:rPr>
                <w:rFonts w:ascii="Arial" w:hAnsi="Arial" w:cs="Arial"/>
              </w:rPr>
              <w:t>Access/other requirements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Pr="000F2185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57FF" w:rsidRPr="000F2185" w:rsidRDefault="00E757FF" w:rsidP="00E757FF">
      <w:pPr>
        <w:jc w:val="both"/>
        <w:rPr>
          <w:rFonts w:ascii="Arial" w:hAnsi="Arial" w:cs="Arial"/>
        </w:rPr>
      </w:pPr>
    </w:p>
    <w:p w:rsidR="00E757FF" w:rsidRPr="00731E89" w:rsidRDefault="00E757FF" w:rsidP="00E757FF">
      <w:pPr>
        <w:jc w:val="both"/>
        <w:rPr>
          <w:rFonts w:ascii="Arial" w:hAnsi="Arial" w:cs="Arial"/>
          <w:b/>
        </w:rPr>
      </w:pPr>
      <w:r w:rsidRPr="00731E89">
        <w:rPr>
          <w:rFonts w:ascii="Arial" w:hAnsi="Arial" w:cs="Arial"/>
          <w:b/>
        </w:rPr>
        <w:t>Are you: (please tick or x correct option)</w:t>
      </w:r>
    </w:p>
    <w:p w:rsidR="00E757FF" w:rsidRDefault="00E757FF" w:rsidP="00E757F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993"/>
        <w:gridCol w:w="708"/>
      </w:tblGrid>
      <w:tr w:rsidR="00E757FF" w:rsidTr="00442F0D">
        <w:tc>
          <w:tcPr>
            <w:tcW w:w="1668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User</w:t>
            </w:r>
          </w:p>
        </w:tc>
        <w:tc>
          <w:tcPr>
            <w:tcW w:w="708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tc>
          <w:tcPr>
            <w:tcW w:w="708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57FF" w:rsidRDefault="00E757FF" w:rsidP="00E757FF">
      <w:pPr>
        <w:jc w:val="both"/>
        <w:rPr>
          <w:rFonts w:ascii="Arial" w:hAnsi="Arial" w:cs="Arial"/>
        </w:rPr>
      </w:pPr>
    </w:p>
    <w:p w:rsidR="00E757FF" w:rsidRPr="00731E89" w:rsidRDefault="00E757FF" w:rsidP="00E757FF">
      <w:pPr>
        <w:jc w:val="both"/>
        <w:rPr>
          <w:rFonts w:ascii="Arial" w:hAnsi="Arial" w:cs="Arial"/>
          <w:b/>
        </w:rPr>
      </w:pPr>
      <w:r w:rsidRPr="00731E89">
        <w:rPr>
          <w:rFonts w:ascii="Arial" w:hAnsi="Arial" w:cs="Arial"/>
          <w:b/>
        </w:rPr>
        <w:t>Which of the following best represents your employment status (please tick or x correct option)</w:t>
      </w:r>
    </w:p>
    <w:p w:rsidR="00E757FF" w:rsidRDefault="00E757FF" w:rsidP="00E757F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411"/>
        <w:gridCol w:w="1417"/>
        <w:gridCol w:w="429"/>
        <w:gridCol w:w="2390"/>
        <w:gridCol w:w="567"/>
        <w:gridCol w:w="1984"/>
        <w:gridCol w:w="426"/>
        <w:gridCol w:w="1275"/>
        <w:gridCol w:w="368"/>
      </w:tblGrid>
      <w:tr w:rsidR="00E757FF" w:rsidTr="00442F0D">
        <w:tc>
          <w:tcPr>
            <w:tcW w:w="1415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employment</w:t>
            </w:r>
          </w:p>
        </w:tc>
        <w:tc>
          <w:tcPr>
            <w:tcW w:w="411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 employment</w:t>
            </w:r>
          </w:p>
        </w:tc>
        <w:tc>
          <w:tcPr>
            <w:tcW w:w="429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0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Freelance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. service user consultant or trainer</w:t>
            </w:r>
          </w:p>
        </w:tc>
        <w:tc>
          <w:tcPr>
            <w:tcW w:w="567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Unwaged/in receipt of benefits</w:t>
            </w:r>
          </w:p>
        </w:tc>
        <w:tc>
          <w:tcPr>
            <w:tcW w:w="426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68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57FF" w:rsidRDefault="00E757FF" w:rsidP="00E757FF">
      <w:pPr>
        <w:jc w:val="both"/>
        <w:rPr>
          <w:rFonts w:ascii="Arial" w:hAnsi="Arial" w:cs="Arial"/>
        </w:rPr>
      </w:pPr>
    </w:p>
    <w:p w:rsidR="00E757FF" w:rsidRDefault="00E757FF" w:rsidP="00E757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ticked ‘other’, please explain here:</w:t>
      </w:r>
    </w:p>
    <w:p w:rsidR="00E757FF" w:rsidRDefault="00E757FF" w:rsidP="00E757F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757FF" w:rsidTr="00442F0D">
        <w:tc>
          <w:tcPr>
            <w:tcW w:w="10682" w:type="dxa"/>
          </w:tcPr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  <w:p w:rsidR="00E757FF" w:rsidRDefault="00E757FF" w:rsidP="00442F0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57FF" w:rsidRDefault="00E757FF" w:rsidP="00E757FF">
      <w:pPr>
        <w:jc w:val="both"/>
        <w:rPr>
          <w:rFonts w:ascii="Arial" w:hAnsi="Arial" w:cs="Arial"/>
        </w:rPr>
      </w:pPr>
    </w:p>
    <w:p w:rsidR="00E757FF" w:rsidRDefault="00E757FF" w:rsidP="00E757FF">
      <w:pPr>
        <w:jc w:val="both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371"/>
      </w:tblGrid>
      <w:tr w:rsidR="00E757FF" w:rsidTr="00442F0D">
        <w:tc>
          <w:tcPr>
            <w:tcW w:w="3369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interested in attending the BIGSPD conference?</w:t>
            </w: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briefly explain how you would benefit from a place at the conference.</w:t>
            </w:r>
          </w:p>
          <w:p w:rsidR="00E757FF" w:rsidRPr="00DC23F6" w:rsidRDefault="00E757FF" w:rsidP="00442F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Pr="00277759" w:rsidRDefault="00E757FF" w:rsidP="00442F0D">
            <w:pPr>
              <w:rPr>
                <w:rFonts w:ascii="Arial" w:hAnsi="Arial" w:cs="Arial"/>
              </w:rPr>
            </w:pPr>
          </w:p>
        </w:tc>
      </w:tr>
      <w:tr w:rsidR="00E757FF" w:rsidTr="00442F0D">
        <w:tc>
          <w:tcPr>
            <w:tcW w:w="3369" w:type="dxa"/>
          </w:tcPr>
          <w:p w:rsidR="00E757FF" w:rsidRPr="00277759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times in the past have you benefited from a free place at BIGSPD? If applicable, please indicate date of the last time you received a free place</w:t>
            </w:r>
          </w:p>
        </w:tc>
        <w:tc>
          <w:tcPr>
            <w:tcW w:w="7371" w:type="dxa"/>
          </w:tcPr>
          <w:p w:rsidR="00E757FF" w:rsidRPr="00277759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E757FF" w:rsidRPr="00DC23F6" w:rsidRDefault="00E757FF" w:rsidP="00442F0D">
            <w:pPr>
              <w:rPr>
                <w:rFonts w:ascii="Arial" w:hAnsi="Arial" w:cs="Arial"/>
              </w:rPr>
            </w:pPr>
          </w:p>
        </w:tc>
      </w:tr>
      <w:tr w:rsidR="00E757FF" w:rsidTr="00442F0D">
        <w:tc>
          <w:tcPr>
            <w:tcW w:w="3369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 abstract accepted or are you part of an abstract with others that has been accepted to present at the conference</w:t>
            </w:r>
          </w:p>
        </w:tc>
        <w:tc>
          <w:tcPr>
            <w:tcW w:w="7371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 w:rsidRPr="005C1A7B">
              <w:rPr>
                <w:rFonts w:ascii="Arial" w:hAnsi="Arial" w:cs="Arial"/>
              </w:rPr>
              <w:t xml:space="preserve">If yes, please </w:t>
            </w:r>
            <w:r>
              <w:rPr>
                <w:rFonts w:ascii="Arial" w:hAnsi="Arial" w:cs="Arial"/>
              </w:rPr>
              <w:t>indicate name of the abstract:</w:t>
            </w: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</w:tc>
      </w:tr>
      <w:tr w:rsidR="00E757FF" w:rsidTr="00442F0D">
        <w:tc>
          <w:tcPr>
            <w:tcW w:w="3369" w:type="dxa"/>
          </w:tcPr>
          <w:p w:rsidR="00E757FF" w:rsidRPr="005C1A7B" w:rsidRDefault="00E757FF" w:rsidP="00442F0D">
            <w:pPr>
              <w:rPr>
                <w:rFonts w:ascii="Arial" w:hAnsi="Arial" w:cs="Arial"/>
              </w:rPr>
            </w:pPr>
            <w:r w:rsidRPr="005C1A7B">
              <w:rPr>
                <w:rFonts w:ascii="Arial" w:hAnsi="Arial" w:cs="Arial"/>
              </w:rPr>
              <w:lastRenderedPageBreak/>
              <w:t xml:space="preserve">Are you planning to </w:t>
            </w:r>
            <w:r>
              <w:rPr>
                <w:rFonts w:ascii="Arial" w:hAnsi="Arial" w:cs="Arial"/>
              </w:rPr>
              <w:t>attend the conference with professionals from the NHS, a university or another organisation?</w:t>
            </w:r>
          </w:p>
        </w:tc>
        <w:tc>
          <w:tcPr>
            <w:tcW w:w="7371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 w:rsidRPr="005C1A7B">
              <w:rPr>
                <w:rFonts w:ascii="Arial" w:hAnsi="Arial" w:cs="Arial"/>
              </w:rPr>
              <w:t xml:space="preserve">If yes, please </w:t>
            </w:r>
            <w:r>
              <w:rPr>
                <w:rFonts w:ascii="Arial" w:hAnsi="Arial" w:cs="Arial"/>
              </w:rPr>
              <w:t>indicate name and type of organisation:</w:t>
            </w:r>
          </w:p>
          <w:p w:rsidR="00E757FF" w:rsidRPr="005C1A7B" w:rsidRDefault="00E757FF" w:rsidP="00442F0D">
            <w:pPr>
              <w:rPr>
                <w:rFonts w:ascii="Arial" w:hAnsi="Arial" w:cs="Arial"/>
              </w:rPr>
            </w:pPr>
          </w:p>
        </w:tc>
      </w:tr>
      <w:tr w:rsidR="00E757FF" w:rsidTr="00442F0D">
        <w:tc>
          <w:tcPr>
            <w:tcW w:w="3369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awarded a free or subsidised place, will you or a supporting organisation be able to cover travel expenses to the conference? </w:t>
            </w:r>
          </w:p>
        </w:tc>
        <w:tc>
          <w:tcPr>
            <w:tcW w:w="7371" w:type="dxa"/>
          </w:tcPr>
          <w:p w:rsidR="00E757FF" w:rsidRPr="005C1A7B" w:rsidRDefault="00E757FF" w:rsidP="00442F0D">
            <w:pPr>
              <w:rPr>
                <w:rFonts w:ascii="Arial" w:hAnsi="Arial" w:cs="Arial"/>
              </w:rPr>
            </w:pPr>
          </w:p>
        </w:tc>
      </w:tr>
      <w:tr w:rsidR="00E757FF" w:rsidTr="00442F0D">
        <w:tc>
          <w:tcPr>
            <w:tcW w:w="3369" w:type="dxa"/>
          </w:tcPr>
          <w:p w:rsidR="00E757FF" w:rsidRDefault="00E757FF" w:rsidP="0044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 to support your application?</w:t>
            </w: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  <w:p w:rsidR="00E757FF" w:rsidRDefault="00E757FF" w:rsidP="00442F0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E757FF" w:rsidRPr="005C1A7B" w:rsidRDefault="00E757FF" w:rsidP="00442F0D">
            <w:pPr>
              <w:rPr>
                <w:rFonts w:ascii="Arial" w:hAnsi="Arial" w:cs="Arial"/>
              </w:rPr>
            </w:pPr>
          </w:p>
        </w:tc>
      </w:tr>
    </w:tbl>
    <w:p w:rsidR="00892CE4" w:rsidRDefault="00892CE4" w:rsidP="00A251D9">
      <w:pPr>
        <w:pStyle w:val="NoSpacing"/>
      </w:pPr>
    </w:p>
    <w:p w:rsidR="00E757FF" w:rsidRDefault="00E757FF" w:rsidP="00A251D9">
      <w:pPr>
        <w:pStyle w:val="NoSpacing"/>
        <w:rPr>
          <w:rStyle w:val="Hyperlink"/>
          <w:rFonts w:ascii="Arial" w:hAnsi="Arial" w:cs="Arial"/>
          <w:b/>
        </w:rPr>
      </w:pPr>
      <w:r w:rsidRPr="00587A8D">
        <w:rPr>
          <w:rFonts w:ascii="Arial" w:hAnsi="Arial" w:cs="Arial"/>
          <w:b/>
        </w:rPr>
        <w:t xml:space="preserve">Please apply by </w:t>
      </w:r>
      <w:r>
        <w:rPr>
          <w:rFonts w:ascii="Arial" w:hAnsi="Arial" w:cs="Arial"/>
          <w:b/>
        </w:rPr>
        <w:t>21</w:t>
      </w:r>
      <w:r w:rsidRPr="00E52E77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</w:t>
      </w:r>
      <w:r w:rsidRPr="00587A8D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 xml:space="preserve">Lorraine, </w:t>
      </w:r>
      <w:r w:rsidR="0002738C" w:rsidRPr="00AF6B2F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  <w:t>bigspd@northernnetworking.co.uk</w:t>
      </w:r>
    </w:p>
    <w:p w:rsidR="00545B7F" w:rsidRDefault="00545B7F" w:rsidP="00A251D9">
      <w:pPr>
        <w:pStyle w:val="NoSpacing"/>
      </w:pPr>
    </w:p>
    <w:p w:rsidR="0002738C" w:rsidRPr="00AF6B2F" w:rsidRDefault="0002738C" w:rsidP="000273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F6B2F">
        <w:rPr>
          <w:rFonts w:ascii="Arial" w:eastAsia="Times New Roman" w:hAnsi="Arial" w:cs="Arial"/>
          <w:b/>
          <w:bCs/>
          <w:sz w:val="18"/>
          <w:szCs w:val="18"/>
        </w:rPr>
        <w:t>BIGSPD</w:t>
      </w:r>
      <w:bookmarkStart w:id="0" w:name="_GoBack"/>
      <w:bookmarkEnd w:id="0"/>
    </w:p>
    <w:p w:rsidR="0002738C" w:rsidRPr="00AF6B2F" w:rsidRDefault="0002738C" w:rsidP="000273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F6B2F">
        <w:rPr>
          <w:rFonts w:ascii="Arial" w:eastAsia="Times New Roman" w:hAnsi="Arial" w:cs="Arial"/>
          <w:b/>
          <w:bCs/>
          <w:sz w:val="18"/>
          <w:szCs w:val="18"/>
        </w:rPr>
        <w:t>Northern Networking Events Ltd, Scottish Enterprise Technology Park</w:t>
      </w:r>
    </w:p>
    <w:p w:rsidR="0002738C" w:rsidRPr="00AF6B2F" w:rsidRDefault="0002738C" w:rsidP="000273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N</w:t>
      </w:r>
      <w:r w:rsidRPr="00AF6B2F">
        <w:rPr>
          <w:rFonts w:ascii="Arial" w:eastAsia="Times New Roman" w:hAnsi="Arial" w:cs="Arial"/>
          <w:b/>
          <w:bCs/>
          <w:sz w:val="18"/>
          <w:szCs w:val="18"/>
        </w:rPr>
        <w:t>asmyth</w:t>
      </w:r>
      <w:proofErr w:type="spellEnd"/>
      <w:r w:rsidRPr="00AF6B2F">
        <w:rPr>
          <w:rFonts w:ascii="Arial" w:eastAsia="Times New Roman" w:hAnsi="Arial" w:cs="Arial"/>
          <w:b/>
          <w:bCs/>
          <w:sz w:val="18"/>
          <w:szCs w:val="18"/>
        </w:rPr>
        <w:t xml:space="preserve"> Building, 2</w:t>
      </w:r>
      <w:r w:rsidRPr="00AF6B2F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nd</w:t>
      </w:r>
      <w:r w:rsidRPr="00AF6B2F">
        <w:rPr>
          <w:rFonts w:ascii="Arial" w:eastAsia="Times New Roman" w:hAnsi="Arial" w:cs="Arial"/>
          <w:b/>
          <w:bCs/>
          <w:sz w:val="18"/>
          <w:szCs w:val="18"/>
        </w:rPr>
        <w:t xml:space="preserve"> Floor, 60 </w:t>
      </w:r>
      <w:proofErr w:type="spellStart"/>
      <w:r w:rsidRPr="00AF6B2F">
        <w:rPr>
          <w:rFonts w:ascii="Arial" w:eastAsia="Times New Roman" w:hAnsi="Arial" w:cs="Arial"/>
          <w:b/>
          <w:bCs/>
          <w:sz w:val="18"/>
          <w:szCs w:val="18"/>
        </w:rPr>
        <w:t>Nasmyth</w:t>
      </w:r>
      <w:proofErr w:type="spellEnd"/>
      <w:r w:rsidRPr="00AF6B2F">
        <w:rPr>
          <w:rFonts w:ascii="Arial" w:eastAsia="Times New Roman" w:hAnsi="Arial" w:cs="Arial"/>
          <w:b/>
          <w:bCs/>
          <w:sz w:val="18"/>
          <w:szCs w:val="18"/>
        </w:rPr>
        <w:t xml:space="preserve"> Avenue, East Kilbride, G75 0QR</w:t>
      </w:r>
      <w:proofErr w:type="gramStart"/>
      <w:r w:rsidRPr="00AF6B2F">
        <w:rPr>
          <w:rFonts w:ascii="Arial" w:eastAsia="Times New Roman" w:hAnsi="Arial" w:cs="Arial"/>
          <w:b/>
          <w:bCs/>
          <w:sz w:val="18"/>
          <w:szCs w:val="18"/>
        </w:rPr>
        <w:t>,UK</w:t>
      </w:r>
      <w:proofErr w:type="gramEnd"/>
    </w:p>
    <w:p w:rsidR="0002738C" w:rsidRPr="00AF6B2F" w:rsidRDefault="0002738C" w:rsidP="0002738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02738C" w:rsidRPr="00AF6B2F" w:rsidRDefault="0002738C" w:rsidP="0002738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Telephone: 01355 244966                             </w:t>
      </w:r>
    </w:p>
    <w:p w:rsidR="0002738C" w:rsidRPr="00B138BB" w:rsidRDefault="0002738C" w:rsidP="00A251D9">
      <w:pPr>
        <w:pStyle w:val="NoSpacing"/>
      </w:pPr>
    </w:p>
    <w:sectPr w:rsidR="0002738C" w:rsidRPr="00B138BB" w:rsidSect="00D756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B7C"/>
    <w:multiLevelType w:val="hybridMultilevel"/>
    <w:tmpl w:val="F960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8D"/>
    <w:rsid w:val="000230D2"/>
    <w:rsid w:val="0002346C"/>
    <w:rsid w:val="0002738C"/>
    <w:rsid w:val="00055017"/>
    <w:rsid w:val="00061619"/>
    <w:rsid w:val="000A67F3"/>
    <w:rsid w:val="000E089A"/>
    <w:rsid w:val="000E676A"/>
    <w:rsid w:val="00112C84"/>
    <w:rsid w:val="00121981"/>
    <w:rsid w:val="00132BF9"/>
    <w:rsid w:val="00134670"/>
    <w:rsid w:val="001363DD"/>
    <w:rsid w:val="00146BF1"/>
    <w:rsid w:val="0015566B"/>
    <w:rsid w:val="00175DD9"/>
    <w:rsid w:val="001766E6"/>
    <w:rsid w:val="00184CF9"/>
    <w:rsid w:val="00193028"/>
    <w:rsid w:val="001A380A"/>
    <w:rsid w:val="001A4639"/>
    <w:rsid w:val="001B616D"/>
    <w:rsid w:val="001C1490"/>
    <w:rsid w:val="001C1CD0"/>
    <w:rsid w:val="001C2B12"/>
    <w:rsid w:val="001C2F6F"/>
    <w:rsid w:val="001C456C"/>
    <w:rsid w:val="001D3DC6"/>
    <w:rsid w:val="001E07DB"/>
    <w:rsid w:val="001E3F75"/>
    <w:rsid w:val="001E6F68"/>
    <w:rsid w:val="00205F4D"/>
    <w:rsid w:val="0024421A"/>
    <w:rsid w:val="00246368"/>
    <w:rsid w:val="0025106F"/>
    <w:rsid w:val="0026164A"/>
    <w:rsid w:val="002634FF"/>
    <w:rsid w:val="00273E5D"/>
    <w:rsid w:val="002A796A"/>
    <w:rsid w:val="002B1F22"/>
    <w:rsid w:val="002B3B79"/>
    <w:rsid w:val="002B7006"/>
    <w:rsid w:val="002C5E10"/>
    <w:rsid w:val="002F3235"/>
    <w:rsid w:val="00313A07"/>
    <w:rsid w:val="003357C9"/>
    <w:rsid w:val="0034299C"/>
    <w:rsid w:val="0034361A"/>
    <w:rsid w:val="003474FA"/>
    <w:rsid w:val="00351031"/>
    <w:rsid w:val="00353706"/>
    <w:rsid w:val="003539A2"/>
    <w:rsid w:val="0036574A"/>
    <w:rsid w:val="00387065"/>
    <w:rsid w:val="003A5B83"/>
    <w:rsid w:val="003B5CED"/>
    <w:rsid w:val="003B7A74"/>
    <w:rsid w:val="003C7D71"/>
    <w:rsid w:val="003D3790"/>
    <w:rsid w:val="003F05DE"/>
    <w:rsid w:val="00403D17"/>
    <w:rsid w:val="00404C2C"/>
    <w:rsid w:val="0040703B"/>
    <w:rsid w:val="00412F5F"/>
    <w:rsid w:val="004214FC"/>
    <w:rsid w:val="00425E9C"/>
    <w:rsid w:val="00440040"/>
    <w:rsid w:val="00440C31"/>
    <w:rsid w:val="00443748"/>
    <w:rsid w:val="00456209"/>
    <w:rsid w:val="00462450"/>
    <w:rsid w:val="004711AC"/>
    <w:rsid w:val="004832C8"/>
    <w:rsid w:val="0048436E"/>
    <w:rsid w:val="004A27EA"/>
    <w:rsid w:val="004B614C"/>
    <w:rsid w:val="004C70F7"/>
    <w:rsid w:val="004C71FD"/>
    <w:rsid w:val="004E2287"/>
    <w:rsid w:val="00526221"/>
    <w:rsid w:val="005356F5"/>
    <w:rsid w:val="00540F72"/>
    <w:rsid w:val="0054454F"/>
    <w:rsid w:val="00545B7F"/>
    <w:rsid w:val="00564D4D"/>
    <w:rsid w:val="00570EB7"/>
    <w:rsid w:val="005829D9"/>
    <w:rsid w:val="005A28B8"/>
    <w:rsid w:val="005B2162"/>
    <w:rsid w:val="005C20D8"/>
    <w:rsid w:val="005D7FF2"/>
    <w:rsid w:val="005F3F70"/>
    <w:rsid w:val="00611AAC"/>
    <w:rsid w:val="006122C8"/>
    <w:rsid w:val="00623DD7"/>
    <w:rsid w:val="006277B1"/>
    <w:rsid w:val="006305E3"/>
    <w:rsid w:val="00645B37"/>
    <w:rsid w:val="0066289A"/>
    <w:rsid w:val="00692C76"/>
    <w:rsid w:val="006965DC"/>
    <w:rsid w:val="006A156A"/>
    <w:rsid w:val="006A45B8"/>
    <w:rsid w:val="006A5F53"/>
    <w:rsid w:val="006A6B68"/>
    <w:rsid w:val="006C3408"/>
    <w:rsid w:val="006F0D0D"/>
    <w:rsid w:val="007111A0"/>
    <w:rsid w:val="00730727"/>
    <w:rsid w:val="00736766"/>
    <w:rsid w:val="0074440C"/>
    <w:rsid w:val="00746AB9"/>
    <w:rsid w:val="0075208D"/>
    <w:rsid w:val="0076082E"/>
    <w:rsid w:val="00760924"/>
    <w:rsid w:val="00771943"/>
    <w:rsid w:val="00773FD8"/>
    <w:rsid w:val="00775AF9"/>
    <w:rsid w:val="007764B1"/>
    <w:rsid w:val="00777209"/>
    <w:rsid w:val="0078104C"/>
    <w:rsid w:val="007933AF"/>
    <w:rsid w:val="007938E1"/>
    <w:rsid w:val="007A7612"/>
    <w:rsid w:val="00801A7D"/>
    <w:rsid w:val="00810125"/>
    <w:rsid w:val="0081052D"/>
    <w:rsid w:val="00811E8D"/>
    <w:rsid w:val="00812E74"/>
    <w:rsid w:val="00853AE2"/>
    <w:rsid w:val="00861F46"/>
    <w:rsid w:val="008625FB"/>
    <w:rsid w:val="00865086"/>
    <w:rsid w:val="008717E7"/>
    <w:rsid w:val="00881968"/>
    <w:rsid w:val="00892CE4"/>
    <w:rsid w:val="008A021E"/>
    <w:rsid w:val="008A37AF"/>
    <w:rsid w:val="008A53B0"/>
    <w:rsid w:val="008B424E"/>
    <w:rsid w:val="008F4F2B"/>
    <w:rsid w:val="009228DD"/>
    <w:rsid w:val="00947FF4"/>
    <w:rsid w:val="00965518"/>
    <w:rsid w:val="00967CD5"/>
    <w:rsid w:val="00976511"/>
    <w:rsid w:val="00983495"/>
    <w:rsid w:val="009854DD"/>
    <w:rsid w:val="00996DD0"/>
    <w:rsid w:val="009B7407"/>
    <w:rsid w:val="009C07EC"/>
    <w:rsid w:val="009C500C"/>
    <w:rsid w:val="009D3AC3"/>
    <w:rsid w:val="009D7B4B"/>
    <w:rsid w:val="009E593D"/>
    <w:rsid w:val="009F5F3B"/>
    <w:rsid w:val="009F7BA4"/>
    <w:rsid w:val="00A00750"/>
    <w:rsid w:val="00A03825"/>
    <w:rsid w:val="00A06DB6"/>
    <w:rsid w:val="00A251D9"/>
    <w:rsid w:val="00A53249"/>
    <w:rsid w:val="00A71C1C"/>
    <w:rsid w:val="00A726D2"/>
    <w:rsid w:val="00A746D0"/>
    <w:rsid w:val="00A9491A"/>
    <w:rsid w:val="00AC1EA1"/>
    <w:rsid w:val="00AE4902"/>
    <w:rsid w:val="00AF3BC9"/>
    <w:rsid w:val="00B00A95"/>
    <w:rsid w:val="00B138BB"/>
    <w:rsid w:val="00B309EE"/>
    <w:rsid w:val="00B33F92"/>
    <w:rsid w:val="00B8573A"/>
    <w:rsid w:val="00B945B5"/>
    <w:rsid w:val="00BA23EB"/>
    <w:rsid w:val="00BD2035"/>
    <w:rsid w:val="00BE72FD"/>
    <w:rsid w:val="00C21007"/>
    <w:rsid w:val="00C23CE1"/>
    <w:rsid w:val="00C46E39"/>
    <w:rsid w:val="00C50937"/>
    <w:rsid w:val="00C52362"/>
    <w:rsid w:val="00C62EEC"/>
    <w:rsid w:val="00C74C95"/>
    <w:rsid w:val="00C75F0A"/>
    <w:rsid w:val="00C824FF"/>
    <w:rsid w:val="00C84FAE"/>
    <w:rsid w:val="00CB677F"/>
    <w:rsid w:val="00CC70D5"/>
    <w:rsid w:val="00CE0242"/>
    <w:rsid w:val="00CF468D"/>
    <w:rsid w:val="00CF6BA3"/>
    <w:rsid w:val="00D04A87"/>
    <w:rsid w:val="00D13C7A"/>
    <w:rsid w:val="00D23FA8"/>
    <w:rsid w:val="00D459BC"/>
    <w:rsid w:val="00D63B15"/>
    <w:rsid w:val="00D646D3"/>
    <w:rsid w:val="00D70BB6"/>
    <w:rsid w:val="00D71509"/>
    <w:rsid w:val="00D75625"/>
    <w:rsid w:val="00D81707"/>
    <w:rsid w:val="00D85432"/>
    <w:rsid w:val="00DB1A2B"/>
    <w:rsid w:val="00DB1F68"/>
    <w:rsid w:val="00DC488A"/>
    <w:rsid w:val="00DE01F1"/>
    <w:rsid w:val="00DE74F8"/>
    <w:rsid w:val="00E065BA"/>
    <w:rsid w:val="00E10E90"/>
    <w:rsid w:val="00E24887"/>
    <w:rsid w:val="00E60FA4"/>
    <w:rsid w:val="00E61FFB"/>
    <w:rsid w:val="00E757FF"/>
    <w:rsid w:val="00E82B8D"/>
    <w:rsid w:val="00E97146"/>
    <w:rsid w:val="00EA118B"/>
    <w:rsid w:val="00EA7195"/>
    <w:rsid w:val="00EB2AFF"/>
    <w:rsid w:val="00ED1D28"/>
    <w:rsid w:val="00EE37A9"/>
    <w:rsid w:val="00F003EA"/>
    <w:rsid w:val="00F17BCC"/>
    <w:rsid w:val="00F212ED"/>
    <w:rsid w:val="00F337A5"/>
    <w:rsid w:val="00F4525F"/>
    <w:rsid w:val="00F73026"/>
    <w:rsid w:val="00F82E15"/>
    <w:rsid w:val="00F856C4"/>
    <w:rsid w:val="00F96807"/>
    <w:rsid w:val="00FB6DBE"/>
    <w:rsid w:val="00FC3F79"/>
    <w:rsid w:val="00FC64BA"/>
    <w:rsid w:val="00FD025F"/>
    <w:rsid w:val="00FD17C6"/>
    <w:rsid w:val="00FD4F4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56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757FF"/>
    <w:rPr>
      <w:rFonts w:cs="Times New Roman"/>
      <w:color w:val="99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56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757FF"/>
    <w:rPr>
      <w:rFonts w:cs="Times New Roman"/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gspd@northernnetwork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2018-10-26T10:11:00Z</cp:lastPrinted>
  <dcterms:created xsi:type="dcterms:W3CDTF">2018-10-30T15:01:00Z</dcterms:created>
  <dcterms:modified xsi:type="dcterms:W3CDTF">2018-10-31T10:32:00Z</dcterms:modified>
</cp:coreProperties>
</file>